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4331B" w14:textId="1307B84F" w:rsidR="008F05BC" w:rsidRPr="00DB5DCC" w:rsidRDefault="00C86189" w:rsidP="00092780">
      <w:pPr>
        <w:pStyle w:val="BodyText"/>
        <w:tabs>
          <w:tab w:val="left" w:pos="4061"/>
          <w:tab w:val="left" w:pos="4988"/>
          <w:tab w:val="left" w:pos="8706"/>
        </w:tabs>
        <w:spacing w:before="1" w:line="276" w:lineRule="auto"/>
        <w:ind w:left="199"/>
        <w:rPr>
          <w:rFonts w:ascii="Arial" w:hAnsi="Arial" w:cs="Arial"/>
          <w:sz w:val="36"/>
          <w:szCs w:val="36"/>
        </w:rPr>
      </w:pPr>
      <w:r w:rsidRPr="00DB5DCC">
        <w:rPr>
          <w:noProof/>
          <w:sz w:val="36"/>
          <w:szCs w:val="36"/>
        </w:rPr>
        <w:drawing>
          <wp:anchor distT="0" distB="0" distL="0" distR="0" simplePos="0" relativeHeight="251659264" behindDoc="0" locked="0" layoutInCell="1" allowOverlap="1" wp14:anchorId="515974FB" wp14:editId="521B15EA">
            <wp:simplePos x="0" y="0"/>
            <wp:positionH relativeFrom="margin">
              <wp:posOffset>5407660</wp:posOffset>
            </wp:positionH>
            <wp:positionV relativeFrom="paragraph">
              <wp:posOffset>90805</wp:posOffset>
            </wp:positionV>
            <wp:extent cx="1009015" cy="856615"/>
            <wp:effectExtent l="0" t="0" r="635" b="635"/>
            <wp:wrapNone/>
            <wp:docPr id="115981527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15274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503" cy="8570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CACBE0" w14:textId="6AF08A6C" w:rsidR="00FC4FA8" w:rsidRPr="00DB5DCC" w:rsidRDefault="00FC4FA8" w:rsidP="00DB5DCC">
      <w:pPr>
        <w:pStyle w:val="Title"/>
        <w:tabs>
          <w:tab w:val="left" w:leader="hyphen" w:pos="3672"/>
        </w:tabs>
        <w:rPr>
          <w:sz w:val="36"/>
          <w:szCs w:val="36"/>
        </w:rPr>
      </w:pPr>
      <w:r w:rsidRPr="002438DB">
        <w:rPr>
          <w:b/>
          <w:bCs/>
          <w:color w:val="1F3864" w:themeColor="accent1" w:themeShade="80"/>
          <w:sz w:val="36"/>
          <w:szCs w:val="36"/>
        </w:rPr>
        <w:t>BYFIELD</w:t>
      </w:r>
      <w:r w:rsidRPr="002438DB">
        <w:rPr>
          <w:b/>
          <w:bCs/>
          <w:color w:val="1F3864" w:themeColor="accent1" w:themeShade="80"/>
          <w:spacing w:val="-12"/>
          <w:sz w:val="36"/>
          <w:szCs w:val="36"/>
        </w:rPr>
        <w:t xml:space="preserve"> </w:t>
      </w:r>
      <w:r w:rsidRPr="002438DB">
        <w:rPr>
          <w:b/>
          <w:bCs/>
          <w:color w:val="1F3864" w:themeColor="accent1" w:themeShade="80"/>
          <w:sz w:val="36"/>
          <w:szCs w:val="36"/>
        </w:rPr>
        <w:t>BOWLS</w:t>
      </w:r>
      <w:r w:rsidRPr="002438DB">
        <w:rPr>
          <w:b/>
          <w:bCs/>
          <w:color w:val="1F3864" w:themeColor="accent1" w:themeShade="80"/>
          <w:spacing w:val="-11"/>
          <w:sz w:val="36"/>
          <w:szCs w:val="36"/>
        </w:rPr>
        <w:t xml:space="preserve"> </w:t>
      </w:r>
      <w:r w:rsidRPr="002438DB">
        <w:rPr>
          <w:b/>
          <w:bCs/>
          <w:color w:val="1F3864" w:themeColor="accent1" w:themeShade="80"/>
          <w:spacing w:val="-4"/>
          <w:sz w:val="36"/>
          <w:szCs w:val="36"/>
        </w:rPr>
        <w:t>CLUB</w:t>
      </w:r>
      <w:r w:rsidR="00F30448">
        <w:rPr>
          <w:b/>
          <w:bCs/>
          <w:color w:val="1F3864" w:themeColor="accent1" w:themeShade="80"/>
          <w:spacing w:val="-4"/>
          <w:sz w:val="36"/>
          <w:szCs w:val="36"/>
        </w:rPr>
        <w:t xml:space="preserve"> - </w:t>
      </w:r>
      <w:r w:rsidRPr="002438DB">
        <w:rPr>
          <w:spacing w:val="-2"/>
          <w:sz w:val="32"/>
          <w:szCs w:val="32"/>
        </w:rPr>
        <w:t>Membership</w:t>
      </w:r>
      <w:r w:rsidRPr="002438DB">
        <w:rPr>
          <w:spacing w:val="1"/>
          <w:sz w:val="32"/>
          <w:szCs w:val="32"/>
        </w:rPr>
        <w:t xml:space="preserve"> </w:t>
      </w:r>
      <w:r w:rsidRPr="002438DB">
        <w:rPr>
          <w:spacing w:val="-2"/>
          <w:sz w:val="32"/>
          <w:szCs w:val="32"/>
        </w:rPr>
        <w:t>Application</w:t>
      </w:r>
      <w:r w:rsidRPr="002438DB">
        <w:rPr>
          <w:spacing w:val="1"/>
          <w:sz w:val="32"/>
          <w:szCs w:val="32"/>
        </w:rPr>
        <w:t xml:space="preserve"> </w:t>
      </w:r>
      <w:r w:rsidR="00F30448">
        <w:rPr>
          <w:spacing w:val="1"/>
          <w:sz w:val="32"/>
          <w:szCs w:val="32"/>
        </w:rPr>
        <w:t xml:space="preserve">Form </w:t>
      </w:r>
      <w:r w:rsidRPr="002438DB">
        <w:rPr>
          <w:spacing w:val="-4"/>
          <w:sz w:val="32"/>
          <w:szCs w:val="32"/>
        </w:rPr>
        <w:t>2026</w:t>
      </w:r>
    </w:p>
    <w:p w14:paraId="5020B509" w14:textId="77777777" w:rsidR="00FC4FA8" w:rsidRPr="001A5716" w:rsidRDefault="00FC4FA8" w:rsidP="00092780">
      <w:pPr>
        <w:pStyle w:val="BodyText"/>
        <w:tabs>
          <w:tab w:val="left" w:pos="4061"/>
          <w:tab w:val="left" w:pos="4988"/>
          <w:tab w:val="left" w:pos="8706"/>
        </w:tabs>
        <w:spacing w:before="1" w:line="276" w:lineRule="auto"/>
        <w:ind w:left="199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640" w:firstRow="0" w:lastRow="1" w:firstColumn="0" w:lastColumn="0" w:noHBand="1" w:noVBand="1"/>
      </w:tblPr>
      <w:tblGrid>
        <w:gridCol w:w="3582"/>
        <w:gridCol w:w="3451"/>
        <w:gridCol w:w="2939"/>
      </w:tblGrid>
      <w:tr w:rsidR="00DB5DCC" w:rsidRPr="001A5716" w14:paraId="559A1DAA" w14:textId="590C118A" w:rsidTr="00DB5DCC">
        <w:tc>
          <w:tcPr>
            <w:tcW w:w="3812" w:type="dxa"/>
          </w:tcPr>
          <w:p w14:paraId="79357FCB" w14:textId="4269FE57" w:rsidR="00DB5DCC" w:rsidRPr="001A5716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2" w:type="dxa"/>
          </w:tcPr>
          <w:p w14:paraId="14748835" w14:textId="34D8B65C" w:rsidR="00DB5DCC" w:rsidRPr="001A5716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Email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6" w:type="dxa"/>
          </w:tcPr>
          <w:p w14:paraId="3F09D1AB" w14:textId="676B1B6B" w:rsidR="00DB5DCC" w:rsidRPr="001A5716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CC" w:rsidRPr="001A5716" w14:paraId="07A16115" w14:textId="794DF866" w:rsidTr="00DB5DCC">
        <w:tc>
          <w:tcPr>
            <w:tcW w:w="7624" w:type="dxa"/>
            <w:gridSpan w:val="2"/>
          </w:tcPr>
          <w:p w14:paraId="4B89B092" w14:textId="774F3608" w:rsidR="00DB5DCC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Address:</w:t>
            </w:r>
          </w:p>
          <w:p w14:paraId="47DD15FD" w14:textId="09A990C8" w:rsidR="00DB5DCC" w:rsidRPr="001A5716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</w:tcPr>
          <w:p w14:paraId="3F3F6647" w14:textId="77777777" w:rsidR="00DB5DCC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CC" w:rsidRPr="001A5716" w14:paraId="7BAED969" w14:textId="11518369" w:rsidTr="00DB5DCC">
        <w:tc>
          <w:tcPr>
            <w:tcW w:w="3812" w:type="dxa"/>
          </w:tcPr>
          <w:p w14:paraId="551611C2" w14:textId="78D8BF29" w:rsidR="00DB5DCC" w:rsidRPr="001A5716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Phone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12" w:type="dxa"/>
          </w:tcPr>
          <w:p w14:paraId="4AB422FB" w14:textId="2E2A7CA2" w:rsidR="00DB5DCC" w:rsidRPr="001A5716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Mobile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76" w:type="dxa"/>
          </w:tcPr>
          <w:p w14:paraId="7F2B0173" w14:textId="77777777" w:rsidR="00DB5DCC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5DCC" w:rsidRPr="001A5716" w14:paraId="54F61ED1" w14:textId="7651E10F" w:rsidTr="00DB5DCC">
        <w:tc>
          <w:tcPr>
            <w:tcW w:w="3812" w:type="dxa"/>
          </w:tcPr>
          <w:p w14:paraId="69CCAEFC" w14:textId="77777777" w:rsidR="00DB5DCC" w:rsidRDefault="00DB5DCC" w:rsidP="00277137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596DB0D" w14:textId="77777777" w:rsidR="00C86189" w:rsidRDefault="00C86189" w:rsidP="00277137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3ACEF7" w14:textId="0E1BA508" w:rsidR="00DB5DCC" w:rsidRDefault="00DB5DCC" w:rsidP="00277137">
            <w:pPr>
              <w:pStyle w:val="BodyText"/>
              <w:spacing w:line="276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of birth if under </w:t>
            </w:r>
            <w:r w:rsidR="00C86189">
              <w:rPr>
                <w:rFonts w:ascii="Arial" w:hAnsi="Arial" w:cs="Arial"/>
                <w:sz w:val="20"/>
                <w:szCs w:val="20"/>
              </w:rPr>
              <w:t>18 years:</w:t>
            </w:r>
          </w:p>
          <w:p w14:paraId="3A453931" w14:textId="77777777" w:rsidR="00DB5DCC" w:rsidRDefault="00DB5DCC" w:rsidP="00092780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12" w:type="dxa"/>
          </w:tcPr>
          <w:p w14:paraId="0CAFF27B" w14:textId="77777777" w:rsidR="00DB5DCC" w:rsidRDefault="00DB5DCC" w:rsidP="00C861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</w:tcPr>
          <w:p w14:paraId="410F1D5E" w14:textId="77777777" w:rsidR="00C86189" w:rsidRDefault="00C86189" w:rsidP="00C86189">
            <w:pPr>
              <w:rPr>
                <w:rFonts w:ascii="Arial" w:hAnsi="Arial" w:cs="Arial"/>
                <w:color w:val="000000"/>
                <w:sz w:val="20"/>
              </w:rPr>
            </w:pPr>
            <w:r w:rsidRPr="004C4646">
              <w:rPr>
                <w:rFonts w:ascii="Arial" w:hAnsi="Arial" w:cs="Arial"/>
                <w:color w:val="000000"/>
                <w:sz w:val="20"/>
              </w:rPr>
              <w:t>If submitting this form on behalf of a junior participant, please indicate your relationship to the individual:</w:t>
            </w:r>
          </w:p>
          <w:p w14:paraId="3E33F54F" w14:textId="77777777" w:rsidR="00DB5DCC" w:rsidRPr="004C4646" w:rsidRDefault="00DB5DCC" w:rsidP="004C4646">
            <w:pPr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DB5DCC" w:rsidRPr="001A5716" w14:paraId="502032E1" w14:textId="674858E1" w:rsidTr="00DB5DCC">
        <w:tc>
          <w:tcPr>
            <w:tcW w:w="3812" w:type="dxa"/>
          </w:tcPr>
          <w:p w14:paraId="7DECD9F9" w14:textId="12850A36" w:rsidR="00852C13" w:rsidRDefault="00DB5DCC" w:rsidP="00E16FD4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107D4">
              <w:rPr>
                <w:rFonts w:ascii="Arial" w:hAnsi="Arial" w:cs="Arial"/>
                <w:sz w:val="20"/>
                <w:szCs w:val="20"/>
              </w:rPr>
              <w:t>By submitting this form, you agree to</w:t>
            </w:r>
            <w:r w:rsidR="00C87F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07D4">
              <w:rPr>
                <w:rFonts w:ascii="Arial" w:hAnsi="Arial" w:cs="Arial"/>
                <w:sz w:val="20"/>
                <w:szCs w:val="20"/>
              </w:rPr>
              <w:t xml:space="preserve">Byfield Bowls Club, holding and processing your </w:t>
            </w:r>
            <w:r w:rsidR="004A2428" w:rsidRPr="004A2428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4A24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ersonal </w:t>
            </w:r>
            <w:r w:rsidR="004A2428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4A2428">
              <w:rPr>
                <w:rFonts w:ascii="Arial" w:hAnsi="Arial" w:cs="Arial"/>
                <w:b/>
                <w:bCs/>
                <w:sz w:val="20"/>
                <w:szCs w:val="20"/>
              </w:rPr>
              <w:t>ata</w:t>
            </w:r>
            <w:r w:rsidRPr="005107D4">
              <w:rPr>
                <w:rFonts w:ascii="Arial" w:hAnsi="Arial" w:cs="Arial"/>
                <w:sz w:val="20"/>
                <w:szCs w:val="20"/>
              </w:rPr>
              <w:t xml:space="preserve"> for the following purposes:</w:t>
            </w:r>
          </w:p>
          <w:p w14:paraId="3B24831D" w14:textId="54D4F9D4" w:rsidR="00DB5DCC" w:rsidRDefault="000827E2" w:rsidP="00D81B0D">
            <w:pPr>
              <w:pStyle w:val="BodyTex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E16FD4">
              <w:rPr>
                <w:rFonts w:ascii="Arial" w:hAnsi="Arial" w:cs="Arial"/>
                <w:sz w:val="20"/>
                <w:szCs w:val="20"/>
              </w:rPr>
              <w:t>eep</w:t>
            </w:r>
            <w:r>
              <w:rPr>
                <w:rFonts w:ascii="Arial" w:hAnsi="Arial" w:cs="Arial"/>
                <w:sz w:val="20"/>
                <w:szCs w:val="20"/>
              </w:rPr>
              <w:t>ing</w:t>
            </w:r>
            <w:r w:rsidR="00DB5DCC" w:rsidRPr="00E16FD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you </w:t>
            </w:r>
            <w:r w:rsidR="00DB5DCC" w:rsidRPr="00E16FD4">
              <w:rPr>
                <w:rFonts w:ascii="Arial" w:hAnsi="Arial" w:cs="Arial"/>
                <w:sz w:val="20"/>
                <w:szCs w:val="20"/>
              </w:rPr>
              <w:t xml:space="preserve">informed about matches, news and events </w:t>
            </w:r>
            <w:r w:rsidR="00583378">
              <w:rPr>
                <w:rFonts w:ascii="Arial" w:hAnsi="Arial" w:cs="Arial"/>
                <w:sz w:val="20"/>
                <w:szCs w:val="20"/>
              </w:rPr>
              <w:t>occurring within the club</w:t>
            </w:r>
            <w:r w:rsidR="00AB2C3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6460B6" w14:textId="77777777" w:rsidR="00CA31A4" w:rsidRDefault="00AB2C3F" w:rsidP="00D81B0D">
            <w:pPr>
              <w:pStyle w:val="BodyTex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CA31A4">
              <w:rPr>
                <w:rFonts w:ascii="Arial" w:hAnsi="Arial" w:cs="Arial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be forwarded </w:t>
            </w:r>
          </w:p>
          <w:p w14:paraId="5F8082E4" w14:textId="66F0EE43" w:rsidR="00DB5DCC" w:rsidRDefault="00AB2C3F" w:rsidP="002438DB">
            <w:pPr>
              <w:pStyle w:val="BodyText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Bowls England for registration purposes only.</w:t>
            </w:r>
          </w:p>
        </w:tc>
        <w:tc>
          <w:tcPr>
            <w:tcW w:w="3812" w:type="dxa"/>
          </w:tcPr>
          <w:p w14:paraId="2BF57A7A" w14:textId="456CFB8A" w:rsidR="007216B0" w:rsidRPr="00CA31A4" w:rsidRDefault="00CA31A4" w:rsidP="00C87F35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  <w:r w:rsidR="00C87F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</w:t>
            </w:r>
          </w:p>
          <w:p w14:paraId="5335A5D3" w14:textId="1323AA3B" w:rsidR="00BC412E" w:rsidRPr="00F12F21" w:rsidRDefault="00BC412E" w:rsidP="00F12F21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02A4183" w14:textId="34C89180" w:rsidR="00DB5DCC" w:rsidRDefault="00DB5DCC" w:rsidP="00F12F21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76" w:type="dxa"/>
          </w:tcPr>
          <w:p w14:paraId="6FE71829" w14:textId="77777777" w:rsidR="00C87F35" w:rsidRPr="00FD4A1D" w:rsidRDefault="00C87F35" w:rsidP="00C87F35">
            <w:pPr>
              <w:pStyle w:val="BodyText"/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4A1D">
              <w:rPr>
                <w:rFonts w:ascii="Arial" w:hAnsi="Arial" w:cs="Arial"/>
                <w:b/>
                <w:bCs/>
                <w:sz w:val="20"/>
                <w:szCs w:val="20"/>
              </w:rPr>
              <w:t>Use of images:</w:t>
            </w:r>
          </w:p>
          <w:p w14:paraId="0F96CA25" w14:textId="77777777" w:rsidR="00C87F35" w:rsidRDefault="00C87F35" w:rsidP="00C87F35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 may use your photos for the Club What’s app group, newsletters and our website. </w:t>
            </w:r>
          </w:p>
          <w:p w14:paraId="26D59AA0" w14:textId="77777777" w:rsidR="00C87F35" w:rsidRDefault="00C87F35" w:rsidP="00C87F35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DF4777" w14:textId="77777777" w:rsidR="00C86189" w:rsidRDefault="00C87F35" w:rsidP="00C87F35">
            <w:pPr>
              <w:rPr>
                <w:rFonts w:ascii="Arial" w:hAnsi="Arial" w:cs="Arial"/>
                <w:sz w:val="20"/>
                <w:szCs w:val="20"/>
              </w:rPr>
            </w:pPr>
            <w:r w:rsidRPr="00CA31A4">
              <w:rPr>
                <w:rFonts w:ascii="Arial" w:hAnsi="Arial" w:cs="Arial"/>
                <w:sz w:val="20"/>
                <w:szCs w:val="20"/>
              </w:rPr>
              <w:t>Please indicate if you are happy with your image being used for these purposes.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B99B3E7" w14:textId="175E75F0" w:rsidR="00C87F35" w:rsidRPr="00CA31A4" w:rsidRDefault="00C87F35" w:rsidP="00C87F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</w:t>
            </w: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No </w:t>
            </w:r>
            <w:r>
              <w:rPr>
                <w:rFonts w:ascii="Courier New" w:hAnsi="Courier New" w:cs="Courier New"/>
                <w:sz w:val="20"/>
                <w:szCs w:val="20"/>
              </w:rPr>
              <w:t>□</w:t>
            </w:r>
          </w:p>
          <w:p w14:paraId="5D86A214" w14:textId="096502C6" w:rsidR="00D54CB9" w:rsidRPr="00F12F21" w:rsidRDefault="00D54CB9" w:rsidP="00CA31A4">
            <w:pPr>
              <w:pStyle w:val="Body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829459" w14:textId="77777777" w:rsidR="009B743A" w:rsidRPr="001A5716" w:rsidRDefault="009B743A" w:rsidP="00092780">
      <w:pPr>
        <w:pStyle w:val="BodyText"/>
        <w:spacing w:before="18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1"/>
        <w:gridCol w:w="1688"/>
        <w:gridCol w:w="1314"/>
        <w:gridCol w:w="3439"/>
        <w:gridCol w:w="20"/>
      </w:tblGrid>
      <w:tr w:rsidR="00BC2AA4" w:rsidRPr="001A5716" w14:paraId="57D5725C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B4C6E7" w:themeFill="accent1" w:themeFillTint="66"/>
          </w:tcPr>
          <w:p w14:paraId="01DC01A8" w14:textId="77777777" w:rsidR="00BC2AA4" w:rsidRPr="001A5716" w:rsidRDefault="00BC2AA4" w:rsidP="0009278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bCs/>
                <w:sz w:val="20"/>
                <w:szCs w:val="20"/>
              </w:rPr>
              <w:t>Membership</w:t>
            </w: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  <w:shd w:val="clear" w:color="auto" w:fill="FFF2CC" w:themeFill="accent4" w:themeFillTint="33"/>
          </w:tcPr>
          <w:p w14:paraId="7038345D" w14:textId="0AE8E4D3" w:rsidR="00BC2AA4" w:rsidRPr="00697459" w:rsidRDefault="00BC2AA4" w:rsidP="00092780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97459">
              <w:rPr>
                <w:rFonts w:ascii="Arial" w:hAnsi="Arial" w:cs="Arial"/>
                <w:b/>
                <w:bCs/>
                <w:sz w:val="20"/>
                <w:szCs w:val="20"/>
              </w:rPr>
              <w:t>Fee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payable; please tick as appropriate</w:t>
            </w:r>
          </w:p>
        </w:tc>
      </w:tr>
      <w:tr w:rsidR="00BC2AA4" w:rsidRPr="001A5716" w14:paraId="317434C0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2911E92" w14:textId="0E3594F5" w:rsidR="00BC2AA4" w:rsidRPr="001A5716" w:rsidRDefault="00BC2AA4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*FULL</w:t>
            </w: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044E9724" w14:textId="09771FED" w:rsidR="00BC2AA4" w:rsidRPr="001A5716" w:rsidRDefault="00004A02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195201529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A3D53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£6</w:t>
            </w:r>
            <w:r w:rsidR="00FC4F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80D27" w:rsidRPr="001A5716" w14:paraId="0E32CF6C" w14:textId="77777777" w:rsidTr="00087B37">
        <w:tc>
          <w:tcPr>
            <w:tcW w:w="0" w:type="auto"/>
            <w:gridSpan w:val="5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E6423EE" w14:textId="4FB6B475" w:rsidR="00C80D27" w:rsidRDefault="00C80D27" w:rsidP="00092780">
            <w:pPr>
              <w:spacing w:line="276" w:lineRule="auto"/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</w:pP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1A5716"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r w:rsidR="00FB57B3">
              <w:rPr>
                <w:rFonts w:ascii="Arial" w:hAnsi="Arial" w:cs="Arial"/>
                <w:i/>
                <w:iCs/>
                <w:sz w:val="20"/>
                <w:szCs w:val="20"/>
              </w:rPr>
              <w:t>I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ncludes</w:t>
            </w:r>
            <w:r w:rsidRPr="001A5716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="00FB57B3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a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mandatory</w:t>
            </w:r>
            <w:r w:rsidRPr="001A5716">
              <w:rPr>
                <w:rFonts w:ascii="Arial" w:hAnsi="Arial" w:cs="Arial"/>
                <w:i/>
                <w:iCs/>
                <w:spacing w:val="4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Bowls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England</w:t>
            </w:r>
            <w:r w:rsidR="0049420C">
              <w:rPr>
                <w:rFonts w:ascii="Arial" w:hAnsi="Arial" w:cs="Arial"/>
                <w:i/>
                <w:iCs/>
                <w:sz w:val="20"/>
                <w:szCs w:val="20"/>
              </w:rPr>
              <w:t>/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Bowls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Northants</w:t>
            </w:r>
            <w:r w:rsidRPr="001A5716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affiliation</w:t>
            </w:r>
            <w:r w:rsidRPr="001A5716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fee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="00AF7991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>&amp;</w:t>
            </w:r>
            <w:r w:rsidR="0049420C">
              <w:rPr>
                <w:rFonts w:ascii="Arial" w:hAnsi="Arial" w:cs="Arial"/>
                <w:i/>
                <w:iCs/>
                <w:spacing w:val="10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z w:val="20"/>
                <w:szCs w:val="20"/>
              </w:rPr>
              <w:t>Brightwell</w:t>
            </w:r>
            <w:r w:rsidRPr="001A5716">
              <w:rPr>
                <w:rFonts w:ascii="Arial" w:hAnsi="Arial" w:cs="Arial"/>
                <w:i/>
                <w:iCs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Recreation Ground Charity subscription)</w:t>
            </w:r>
          </w:p>
          <w:p w14:paraId="52186DA2" w14:textId="38A0396C" w:rsidR="00D43E0B" w:rsidRPr="001A5716" w:rsidRDefault="00D43E0B" w:rsidP="00092780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BC2AA4" w:rsidRPr="001A5716" w14:paraId="49481836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4E4C2778" w14:textId="784834A9" w:rsidR="00BC2AA4" w:rsidRPr="001A5716" w:rsidRDefault="00BC2AA4" w:rsidP="00092780">
            <w:pPr>
              <w:tabs>
                <w:tab w:val="right" w:pos="3380"/>
              </w:tabs>
              <w:spacing w:line="276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</w:rPr>
              <w:t>FULL</w:t>
            </w:r>
            <w:r w:rsidR="00426038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</w:rPr>
              <w:t xml:space="preserve"> - </w:t>
            </w:r>
            <w:r w:rsidRPr="001A5716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</w:rPr>
              <w:t>New (1</w:t>
            </w:r>
            <w:r w:rsidRPr="001A5716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  <w:vertAlign w:val="superscript"/>
              </w:rPr>
              <w:t>st</w:t>
            </w:r>
            <w:r w:rsidRPr="001A5716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</w:rPr>
              <w:t xml:space="preserve"> year membership)</w:t>
            </w:r>
            <w:r w:rsidRPr="001A5716">
              <w:rPr>
                <w:rFonts w:ascii="Arial" w:hAnsi="Arial" w:cs="Arial"/>
                <w:color w:val="1F3864" w:themeColor="accent1" w:themeShade="80"/>
                <w:spacing w:val="-2"/>
                <w:sz w:val="20"/>
                <w:szCs w:val="20"/>
              </w:rPr>
              <w:tab/>
            </w: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A92FA23" w14:textId="701B9212" w:rsidR="00BC2AA4" w:rsidRPr="001A5716" w:rsidRDefault="00004A02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011648716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A1193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£2</w:t>
            </w:r>
            <w:r w:rsidR="00FC4FA8">
              <w:rPr>
                <w:rFonts w:ascii="Arial" w:hAnsi="Arial" w:cs="Arial"/>
                <w:sz w:val="20"/>
                <w:szCs w:val="20"/>
              </w:rPr>
              <w:t>5</w:t>
            </w:r>
            <w:r w:rsidR="008E1722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  <w:r w:rsidR="008E1722" w:rsidRPr="00AB0EE7">
              <w:rPr>
                <w:rFonts w:ascii="Arial" w:hAnsi="Arial" w:cs="Arial"/>
                <w:sz w:val="20"/>
                <w:szCs w:val="20"/>
                <w:shd w:val="clear" w:color="auto" w:fill="EE0000"/>
              </w:rPr>
              <w:t xml:space="preserve"> </w:t>
            </w:r>
          </w:p>
        </w:tc>
      </w:tr>
      <w:tr w:rsidR="00BC2AA4" w:rsidRPr="001A5716" w14:paraId="3F6715FB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6DD5A4BC" w14:textId="248D9068" w:rsidR="00BC2AA4" w:rsidRPr="001A5716" w:rsidRDefault="00BC2AA4" w:rsidP="00092780">
            <w:pPr>
              <w:spacing w:line="276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Social </w:t>
            </w: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81DA753" w14:textId="59DF6508" w:rsidR="00BC2AA4" w:rsidRPr="001A5716" w:rsidRDefault="00004A02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421557490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C2AA4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C2AA4" w:rsidRPr="001A5716">
              <w:rPr>
                <w:rFonts w:ascii="Arial" w:hAnsi="Arial" w:cs="Arial"/>
                <w:sz w:val="20"/>
                <w:szCs w:val="20"/>
              </w:rPr>
              <w:t xml:space="preserve"> £</w:t>
            </w:r>
            <w:r w:rsidR="00FC4F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B2B5A" w:rsidRPr="001A5716" w14:paraId="4434D8E2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75289BB" w14:textId="20B0CB4C" w:rsidR="008B2B5A" w:rsidRPr="001A5716" w:rsidRDefault="008B2B5A" w:rsidP="00092780">
            <w:pPr>
              <w:spacing w:line="276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Junior (Students in Full</w:t>
            </w:r>
            <w:r w:rsidR="00BF2C97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-time education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147AC06D" w14:textId="4896D341" w:rsidR="008B2B5A" w:rsidRDefault="00004A02" w:rsidP="00092780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2127030958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BF2C97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BF2C97" w:rsidRPr="001A5716">
              <w:rPr>
                <w:rFonts w:ascii="Arial" w:hAnsi="Arial" w:cs="Arial"/>
                <w:sz w:val="20"/>
                <w:szCs w:val="20"/>
              </w:rPr>
              <w:t xml:space="preserve"> £</w:t>
            </w:r>
            <w:r w:rsidR="00BF2C9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BC2AA4" w:rsidRPr="001A5716" w14:paraId="12119091" w14:textId="77777777" w:rsidTr="00087B37">
        <w:tc>
          <w:tcPr>
            <w:tcW w:w="0" w:type="auto"/>
            <w:gridSpan w:val="2"/>
            <w:tcBorders>
              <w:top w:val="single" w:sz="4" w:space="0" w:color="9CC2E5" w:themeColor="accent5" w:themeTint="99"/>
            </w:tcBorders>
          </w:tcPr>
          <w:p w14:paraId="58389F5E" w14:textId="77777777" w:rsidR="00BC2AA4" w:rsidRPr="001A5716" w:rsidRDefault="00BC2AA4" w:rsidP="00092780">
            <w:pPr>
              <w:spacing w:line="276" w:lineRule="auto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9CC2E5" w:themeColor="accent5" w:themeTint="99"/>
            </w:tcBorders>
          </w:tcPr>
          <w:p w14:paraId="0F46B038" w14:textId="77777777" w:rsidR="00092780" w:rsidRPr="001A5716" w:rsidRDefault="00092780" w:rsidP="0009278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A4" w:rsidRPr="001A5716" w14:paraId="368834FA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7E6E6" w:themeFill="background2"/>
          </w:tcPr>
          <w:p w14:paraId="4AE0A95B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Monday Afternoon League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E2EFD9" w:themeColor="accent6" w:themeTint="33"/>
              <w:right w:val="single" w:sz="4" w:space="0" w:color="E2EFD9" w:themeColor="accent6" w:themeTint="33"/>
            </w:tcBorders>
            <w:shd w:val="clear" w:color="auto" w:fill="E7E6E6" w:themeFill="background2"/>
          </w:tcPr>
          <w:p w14:paraId="27CDE02D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£3 payable weekly on the day</w:t>
            </w:r>
          </w:p>
        </w:tc>
      </w:tr>
      <w:tr w:rsidR="00BC2AA4" w:rsidRPr="001A5716" w14:paraId="6C19B427" w14:textId="77777777" w:rsidTr="00087B37">
        <w:tc>
          <w:tcPr>
            <w:tcW w:w="0" w:type="auto"/>
            <w:gridSpan w:val="2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9CC2E5" w:themeColor="accent5" w:themeTint="99"/>
              <w:right w:val="single" w:sz="4" w:space="0" w:color="E2EFD9" w:themeColor="accent6" w:themeTint="33"/>
            </w:tcBorders>
            <w:shd w:val="clear" w:color="auto" w:fill="E7E6E6" w:themeFill="background2"/>
          </w:tcPr>
          <w:p w14:paraId="2265206E" w14:textId="77777777" w:rsidR="00BC2AA4" w:rsidRPr="001A5716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Friday night roll-up practice</w:t>
            </w:r>
          </w:p>
        </w:tc>
        <w:tc>
          <w:tcPr>
            <w:tcW w:w="0" w:type="auto"/>
            <w:gridSpan w:val="3"/>
            <w:tcBorders>
              <w:top w:val="single" w:sz="4" w:space="0" w:color="E2EFD9" w:themeColor="accent6" w:themeTint="33"/>
              <w:left w:val="single" w:sz="4" w:space="0" w:color="E2EFD9" w:themeColor="accent6" w:themeTint="33"/>
              <w:bottom w:val="single" w:sz="4" w:space="0" w:color="9CC2E5" w:themeColor="accent5" w:themeTint="99"/>
              <w:right w:val="single" w:sz="4" w:space="0" w:color="E2EFD9" w:themeColor="accent6" w:themeTint="33"/>
            </w:tcBorders>
            <w:shd w:val="clear" w:color="auto" w:fill="E7E6E6" w:themeFill="background2"/>
          </w:tcPr>
          <w:p w14:paraId="79C1817F" w14:textId="77777777" w:rsidR="00BC2AA4" w:rsidRDefault="00BC2AA4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No fee</w:t>
            </w:r>
            <w:r>
              <w:rPr>
                <w:rFonts w:ascii="Arial" w:hAnsi="Arial" w:cs="Arial"/>
                <w:sz w:val="20"/>
                <w:szCs w:val="20"/>
              </w:rPr>
              <w:t xml:space="preserve"> for members</w:t>
            </w:r>
          </w:p>
          <w:p w14:paraId="1C99EBFD" w14:textId="353F4C65" w:rsidR="00FC4FA8" w:rsidRPr="001A5716" w:rsidRDefault="00FC4FA8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2AA4" w:rsidRPr="001A5716" w14:paraId="10BBAEED" w14:textId="09591F2C" w:rsidTr="008B2B5A">
        <w:trPr>
          <w:trHeight w:val="446"/>
        </w:trPr>
        <w:tc>
          <w:tcPr>
            <w:tcW w:w="5607" w:type="dxa"/>
            <w:gridSpan w:val="2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5FBD40CC" w14:textId="5D06D7D3" w:rsidR="008E1722" w:rsidRPr="001A5716" w:rsidRDefault="008E1722" w:rsidP="00FC4FA8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Payment method:</w:t>
            </w:r>
            <w:r w:rsidR="000927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411744853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EA1193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092780" w:rsidRPr="001A5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7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Cash 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658069348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92780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092780" w:rsidRPr="001A5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7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Cheque       </w:t>
            </w: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2063123838"/>
                <w15:color w:val="00000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092780">
                  <w:rPr>
                    <w:rFonts w:ascii="Arial" w:hAnsi="Arial" w:cs="Arial"/>
                    <w:b/>
                    <w:bCs/>
                    <w:sz w:val="28"/>
                    <w:szCs w:val="28"/>
                  </w:rPr>
                  <w:sym w:font="Wingdings 2" w:char="F0A3"/>
                </w:r>
              </w:sdtContent>
            </w:sdt>
            <w:r w:rsidR="00092780" w:rsidRPr="001A57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2780">
              <w:rPr>
                <w:rFonts w:ascii="Arial" w:hAnsi="Arial" w:cs="Arial"/>
                <w:b/>
                <w:bCs/>
                <w:sz w:val="20"/>
                <w:szCs w:val="20"/>
              </w:rPr>
              <w:t>BACS</w:t>
            </w:r>
          </w:p>
        </w:tc>
        <w:tc>
          <w:tcPr>
            <w:tcW w:w="5183" w:type="dxa"/>
            <w:gridSpan w:val="3"/>
            <w:tcBorders>
              <w:top w:val="single" w:sz="4" w:space="0" w:color="9CC2E5" w:themeColor="accent5" w:themeTint="99"/>
              <w:left w:val="single" w:sz="4" w:space="0" w:color="9CC2E5" w:themeColor="accent5" w:themeTint="99"/>
              <w:bottom w:val="single" w:sz="4" w:space="0" w:color="9CC2E5" w:themeColor="accent5" w:themeTint="99"/>
              <w:right w:val="single" w:sz="4" w:space="0" w:color="9CC2E5" w:themeColor="accent5" w:themeTint="99"/>
            </w:tcBorders>
          </w:tcPr>
          <w:p w14:paraId="3B0D931B" w14:textId="5F3B8E6A" w:rsidR="008E1722" w:rsidRPr="006A3D53" w:rsidRDefault="006A3D53" w:rsidP="0042298C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to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pay:</w:t>
            </w:r>
          </w:p>
        </w:tc>
      </w:tr>
      <w:tr w:rsidR="002E6970" w:rsidRPr="001A5716" w14:paraId="6CE9DB45" w14:textId="77777777" w:rsidTr="00087B37">
        <w:tc>
          <w:tcPr>
            <w:tcW w:w="0" w:type="auto"/>
            <w:gridSpan w:val="5"/>
            <w:tcBorders>
              <w:top w:val="single" w:sz="4" w:space="0" w:color="9CC2E5" w:themeColor="accent5" w:themeTint="99"/>
            </w:tcBorders>
          </w:tcPr>
          <w:p w14:paraId="6CEB1093" w14:textId="77777777" w:rsidR="006D17D5" w:rsidRDefault="006D17D5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E80BD17" w14:textId="6DF16A81" w:rsidR="006D17D5" w:rsidRDefault="002E63FE" w:rsidP="0009278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ensure this </w:t>
            </w:r>
            <w:r w:rsidR="000706C7">
              <w:rPr>
                <w:rFonts w:ascii="Arial" w:hAnsi="Arial" w:cs="Arial"/>
                <w:sz w:val="20"/>
                <w:szCs w:val="20"/>
              </w:rPr>
              <w:t>F</w:t>
            </w:r>
            <w:r>
              <w:rPr>
                <w:rFonts w:ascii="Arial" w:hAnsi="Arial" w:cs="Arial"/>
                <w:sz w:val="20"/>
                <w:szCs w:val="20"/>
              </w:rPr>
              <w:t xml:space="preserve">orm and payment is received </w:t>
            </w:r>
            <w:r w:rsidR="000706C7">
              <w:rPr>
                <w:rFonts w:ascii="Arial" w:hAnsi="Arial" w:cs="Arial"/>
                <w:sz w:val="20"/>
                <w:szCs w:val="20"/>
              </w:rPr>
              <w:t>before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06C7" w:rsidRPr="000706C7">
              <w:rPr>
                <w:rFonts w:ascii="Arial" w:hAnsi="Arial" w:cs="Arial"/>
                <w:color w:val="EE0000"/>
                <w:sz w:val="20"/>
                <w:szCs w:val="20"/>
              </w:rPr>
              <w:t>19</w:t>
            </w:r>
            <w:r w:rsidR="000706C7" w:rsidRPr="000706C7">
              <w:rPr>
                <w:rFonts w:ascii="Arial" w:hAnsi="Arial" w:cs="Arial"/>
                <w:color w:val="EE0000"/>
                <w:sz w:val="20"/>
                <w:szCs w:val="20"/>
                <w:vertAlign w:val="superscript"/>
              </w:rPr>
              <w:t>th</w:t>
            </w:r>
            <w:r w:rsidR="000706C7" w:rsidRPr="000706C7">
              <w:rPr>
                <w:rFonts w:ascii="Arial" w:hAnsi="Arial" w:cs="Arial"/>
                <w:color w:val="EE0000"/>
                <w:sz w:val="20"/>
                <w:szCs w:val="20"/>
              </w:rPr>
              <w:t xml:space="preserve"> April</w:t>
            </w:r>
            <w:r w:rsidRPr="000706C7">
              <w:rPr>
                <w:rFonts w:ascii="Arial" w:hAnsi="Arial" w:cs="Arial"/>
                <w:color w:val="EE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C00000"/>
                <w:sz w:val="20"/>
                <w:szCs w:val="20"/>
              </w:rPr>
              <w:t>2026</w:t>
            </w:r>
            <w:r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0706C7">
              <w:rPr>
                <w:rFonts w:ascii="Arial" w:hAnsi="Arial" w:cs="Arial"/>
                <w:sz w:val="20"/>
                <w:szCs w:val="20"/>
              </w:rPr>
              <w:t>ready for the start of the new season</w:t>
            </w:r>
            <w:r w:rsidR="006D17D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0B4F31" w14:textId="383A4548" w:rsidR="00F40955" w:rsidRPr="00F40955" w:rsidRDefault="000706C7" w:rsidP="00092780">
            <w:pPr>
              <w:spacing w:line="360" w:lineRule="auto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1A5716" w:rsidRPr="001A5716" w14:paraId="6614A611" w14:textId="77777777" w:rsidTr="008B2B5A">
        <w:trPr>
          <w:gridAfter w:val="1"/>
          <w:wAfter w:w="19" w:type="dxa"/>
        </w:trPr>
        <w:tc>
          <w:tcPr>
            <w:tcW w:w="10771" w:type="dxa"/>
            <w:gridSpan w:val="4"/>
            <w:shd w:val="clear" w:color="auto" w:fill="E7E6E6" w:themeFill="background2"/>
          </w:tcPr>
          <w:p w14:paraId="5238BF6D" w14:textId="2A26A684" w:rsidR="001A5716" w:rsidRPr="001A5716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sz w:val="20"/>
                <w:szCs w:val="20"/>
              </w:rPr>
              <w:t>Complete</w:t>
            </w:r>
            <w:r w:rsidR="008E1722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1A5716">
              <w:rPr>
                <w:rFonts w:ascii="Arial" w:hAnsi="Arial" w:cs="Arial"/>
                <w:b/>
                <w:sz w:val="20"/>
                <w:szCs w:val="20"/>
              </w:rPr>
              <w:t xml:space="preserve"> forms to be </w:t>
            </w:r>
            <w:r w:rsidR="008E1722">
              <w:rPr>
                <w:rFonts w:ascii="Arial" w:hAnsi="Arial" w:cs="Arial"/>
                <w:b/>
                <w:sz w:val="20"/>
                <w:szCs w:val="20"/>
              </w:rPr>
              <w:t>sent</w:t>
            </w:r>
            <w:r w:rsidRPr="001A571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07B35">
              <w:rPr>
                <w:rFonts w:ascii="Arial" w:hAnsi="Arial" w:cs="Arial"/>
                <w:b/>
                <w:sz w:val="20"/>
                <w:szCs w:val="20"/>
              </w:rPr>
              <w:t xml:space="preserve">to </w:t>
            </w:r>
            <w:r w:rsidRPr="001A5716">
              <w:rPr>
                <w:rFonts w:ascii="Arial" w:hAnsi="Arial" w:cs="Arial"/>
                <w:b/>
                <w:sz w:val="20"/>
                <w:szCs w:val="20"/>
              </w:rPr>
              <w:t>Caroline Crewe</w:t>
            </w:r>
            <w:r w:rsidR="0077153E">
              <w:rPr>
                <w:rFonts w:ascii="Arial" w:hAnsi="Arial" w:cs="Arial"/>
                <w:b/>
                <w:sz w:val="20"/>
                <w:szCs w:val="20"/>
              </w:rPr>
              <w:t xml:space="preserve"> (Club Treasure)</w:t>
            </w:r>
            <w:r w:rsidR="008E172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1A5716" w:rsidRPr="001A5716" w14:paraId="0CA756F7" w14:textId="77777777" w:rsidTr="008B2B5A">
        <w:trPr>
          <w:gridAfter w:val="1"/>
          <w:wAfter w:w="19" w:type="dxa"/>
        </w:trPr>
        <w:tc>
          <w:tcPr>
            <w:tcW w:w="10771" w:type="dxa"/>
            <w:gridSpan w:val="4"/>
            <w:shd w:val="clear" w:color="auto" w:fill="E7E6E6" w:themeFill="background2"/>
          </w:tcPr>
          <w:p w14:paraId="3965ACEA" w14:textId="51268BB5" w:rsidR="001A5716" w:rsidRPr="008E1722" w:rsidRDefault="00D07B35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D07B35">
              <w:rPr>
                <w:rFonts w:ascii="Arial" w:hAnsi="Arial" w:cs="Arial"/>
                <w:b/>
                <w:sz w:val="20"/>
                <w:szCs w:val="20"/>
              </w:rPr>
              <w:t>POST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1A5716" w:rsidRPr="00087B3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23 Westhorpe Lane, Byfield Daventry, NN11 6XB</w:t>
            </w:r>
            <w:r w:rsidR="008E17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52A8E" w:rsidRPr="00B52A8E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="001A5716" w:rsidRPr="00B52A8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52A8E" w:rsidRPr="00B52A8E">
              <w:rPr>
                <w:rFonts w:ascii="Arial" w:hAnsi="Arial" w:cs="Arial"/>
                <w:b/>
                <w:sz w:val="20"/>
                <w:szCs w:val="20"/>
              </w:rPr>
              <w:t>EMAIL:</w:t>
            </w:r>
            <w:r w:rsidR="00087B3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8" w:history="1">
              <w:r w:rsidR="00B52A8E" w:rsidRPr="00D73183">
                <w:rPr>
                  <w:rStyle w:val="Hyperlink"/>
                  <w:rFonts w:ascii="Arial" w:hAnsi="Arial" w:cs="Arial"/>
                  <w:bCs/>
                  <w:i/>
                  <w:iCs/>
                  <w:sz w:val="20"/>
                  <w:szCs w:val="20"/>
                </w:rPr>
                <w:t>caro.crewe@outlook.com</w:t>
              </w:r>
            </w:hyperlink>
            <w:r w:rsidR="00B52A8E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A5716" w:rsidRPr="001A5716" w14:paraId="71CE3AA1" w14:textId="77777777" w:rsidTr="008B2B5A">
        <w:trPr>
          <w:gridAfter w:val="1"/>
          <w:wAfter w:w="19" w:type="dxa"/>
        </w:trPr>
        <w:tc>
          <w:tcPr>
            <w:tcW w:w="10771" w:type="dxa"/>
            <w:gridSpan w:val="4"/>
            <w:shd w:val="clear" w:color="auto" w:fill="E7E6E6" w:themeFill="background2"/>
          </w:tcPr>
          <w:p w14:paraId="73701B25" w14:textId="77777777" w:rsidR="00FC4FA8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spacing w:val="-5"/>
                <w:sz w:val="20"/>
                <w:szCs w:val="20"/>
              </w:rPr>
            </w:pPr>
            <w:r w:rsidRPr="001A5716">
              <w:rPr>
                <w:rFonts w:ascii="Arial" w:hAnsi="Arial" w:cs="Arial"/>
                <w:sz w:val="20"/>
                <w:szCs w:val="20"/>
              </w:rPr>
              <w:t>Cheques</w:t>
            </w:r>
            <w:r w:rsidRPr="001A5716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proofErr w:type="gramStart"/>
            <w:r w:rsidRPr="001A5716">
              <w:rPr>
                <w:rFonts w:ascii="Arial" w:hAnsi="Arial" w:cs="Arial"/>
                <w:sz w:val="20"/>
                <w:szCs w:val="20"/>
              </w:rPr>
              <w:t>payable</w:t>
            </w:r>
            <w:proofErr w:type="gramEnd"/>
            <w:r w:rsidRPr="001A571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1A5716">
              <w:rPr>
                <w:rFonts w:ascii="Arial" w:hAnsi="Arial" w:cs="Arial"/>
                <w:spacing w:val="-5"/>
                <w:sz w:val="20"/>
                <w:szCs w:val="20"/>
              </w:rPr>
              <w:t>to Byfield Bowls Club</w:t>
            </w:r>
            <w:r w:rsidR="00F11C5F"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  <w:r w:rsidRPr="001A571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</w:p>
          <w:p w14:paraId="1F89440E" w14:textId="35FAF78A" w:rsidR="0042298C" w:rsidRDefault="0042298C" w:rsidP="00F73286">
            <w:pPr>
              <w:pStyle w:val="BodyText"/>
              <w:spacing w:before="42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Payment may be </w:t>
            </w:r>
            <w:proofErr w:type="gramStart"/>
            <w:r>
              <w:rPr>
                <w:rFonts w:ascii="Arial" w:hAnsi="Arial" w:cs="Arial"/>
                <w:spacing w:val="-5"/>
                <w:sz w:val="20"/>
                <w:szCs w:val="20"/>
              </w:rPr>
              <w:t>taken</w:t>
            </w:r>
            <w:proofErr w:type="gramEnd"/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by card at the clubhouse by a </w:t>
            </w:r>
            <w:r w:rsidR="0077153E">
              <w:rPr>
                <w:rFonts w:ascii="Arial" w:hAnsi="Arial" w:cs="Arial"/>
                <w:spacing w:val="-5"/>
                <w:sz w:val="20"/>
                <w:szCs w:val="20"/>
              </w:rPr>
              <w:t>C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ommittee </w:t>
            </w:r>
            <w:r w:rsidR="0077153E">
              <w:rPr>
                <w:rFonts w:ascii="Arial" w:hAnsi="Arial" w:cs="Arial"/>
                <w:spacing w:val="-5"/>
                <w:sz w:val="20"/>
                <w:szCs w:val="20"/>
              </w:rPr>
              <w:t>M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ember.</w:t>
            </w:r>
          </w:p>
          <w:p w14:paraId="13745ADB" w14:textId="74353ABC" w:rsidR="0042298C" w:rsidRPr="001A5716" w:rsidRDefault="00087B37" w:rsidP="00F73286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BACS details below</w:t>
            </w:r>
            <w:r w:rsidR="005855BB">
              <w:rPr>
                <w:rFonts w:ascii="Arial" w:hAnsi="Arial" w:cs="Arial"/>
                <w:spacing w:val="-5"/>
                <w:sz w:val="20"/>
                <w:szCs w:val="20"/>
              </w:rPr>
              <w:t xml:space="preserve">. </w:t>
            </w:r>
          </w:p>
        </w:tc>
      </w:tr>
      <w:tr w:rsidR="001A5716" w:rsidRPr="001A5716" w14:paraId="41C719CD" w14:textId="77777777" w:rsidTr="008B2B5A">
        <w:trPr>
          <w:gridAfter w:val="1"/>
          <w:wAfter w:w="19" w:type="dxa"/>
        </w:trPr>
        <w:tc>
          <w:tcPr>
            <w:tcW w:w="3771" w:type="dxa"/>
            <w:shd w:val="clear" w:color="auto" w:fill="FFF2CC" w:themeFill="accent4" w:themeFillTint="33"/>
          </w:tcPr>
          <w:p w14:paraId="01608F4F" w14:textId="1DE22843" w:rsidR="001A5716" w:rsidRPr="001A5716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BACS Byfield Bowls Club</w:t>
            </w:r>
          </w:p>
        </w:tc>
        <w:tc>
          <w:tcPr>
            <w:tcW w:w="3289" w:type="dxa"/>
            <w:gridSpan w:val="2"/>
            <w:shd w:val="clear" w:color="auto" w:fill="FFF2CC" w:themeFill="accent4" w:themeFillTint="33"/>
          </w:tcPr>
          <w:p w14:paraId="70666CB0" w14:textId="7A645A3F" w:rsidR="001A5716" w:rsidRPr="001A5716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Sort Code: 30 – 92 – 55</w:t>
            </w:r>
          </w:p>
        </w:tc>
        <w:tc>
          <w:tcPr>
            <w:tcW w:w="3711" w:type="dxa"/>
            <w:shd w:val="clear" w:color="auto" w:fill="FFF2CC" w:themeFill="accent4" w:themeFillTint="33"/>
          </w:tcPr>
          <w:p w14:paraId="24649579" w14:textId="5744E700" w:rsidR="001A5716" w:rsidRPr="001A5716" w:rsidRDefault="001A5716" w:rsidP="00092780">
            <w:pPr>
              <w:tabs>
                <w:tab w:val="left" w:pos="7775"/>
                <w:tab w:val="left" w:pos="8706"/>
              </w:tabs>
              <w:spacing w:before="21" w:line="360" w:lineRule="auto"/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</w:pPr>
            <w:r w:rsidRPr="001A5716">
              <w:rPr>
                <w:rFonts w:ascii="Arial" w:hAnsi="Arial" w:cs="Arial"/>
                <w:b/>
                <w:color w:val="1F3864" w:themeColor="accent1" w:themeShade="80"/>
                <w:sz w:val="20"/>
                <w:szCs w:val="20"/>
              </w:rPr>
              <w:t>Account: 24432268</w:t>
            </w:r>
          </w:p>
        </w:tc>
      </w:tr>
    </w:tbl>
    <w:p w14:paraId="4DE7EE3D" w14:textId="54FAF11D" w:rsidR="00FC4FA8" w:rsidRPr="004D7977" w:rsidRDefault="0042298C" w:rsidP="004D7977">
      <w:pPr>
        <w:tabs>
          <w:tab w:val="left" w:pos="7775"/>
          <w:tab w:val="left" w:pos="8706"/>
        </w:tabs>
        <w:spacing w:before="21" w:line="360" w:lineRule="auto"/>
        <w:rPr>
          <w:rFonts w:ascii="Arial" w:hAnsi="Arial" w:cs="Arial"/>
          <w:spacing w:val="-5"/>
          <w:sz w:val="20"/>
          <w:szCs w:val="20"/>
        </w:rPr>
      </w:pPr>
      <w:r>
        <w:rPr>
          <w:rFonts w:ascii="Arial" w:hAnsi="Arial" w:cs="Arial"/>
          <w:spacing w:val="-5"/>
          <w:sz w:val="20"/>
          <w:szCs w:val="20"/>
        </w:rPr>
        <w:t xml:space="preserve">  </w:t>
      </w:r>
      <w:r w:rsidR="00B17723">
        <w:rPr>
          <w:rFonts w:ascii="Arial" w:hAnsi="Arial" w:cs="Arial"/>
          <w:spacing w:val="-5"/>
          <w:sz w:val="20"/>
          <w:szCs w:val="20"/>
        </w:rPr>
        <w:t>A</w:t>
      </w:r>
      <w:r w:rsidR="00FC4FA8">
        <w:rPr>
          <w:rFonts w:ascii="Arial" w:hAnsi="Arial" w:cs="Arial"/>
          <w:spacing w:val="-5"/>
          <w:sz w:val="20"/>
          <w:szCs w:val="20"/>
        </w:rPr>
        <w:t>dd Surname</w:t>
      </w:r>
      <w:r w:rsidR="00E164E4">
        <w:rPr>
          <w:rFonts w:ascii="Arial" w:hAnsi="Arial" w:cs="Arial"/>
          <w:spacing w:val="-5"/>
          <w:sz w:val="20"/>
          <w:szCs w:val="20"/>
        </w:rPr>
        <w:t>/</w:t>
      </w:r>
      <w:r w:rsidR="00FC4FA8">
        <w:rPr>
          <w:rFonts w:ascii="Arial" w:hAnsi="Arial" w:cs="Arial"/>
          <w:spacing w:val="-5"/>
          <w:sz w:val="20"/>
          <w:szCs w:val="20"/>
        </w:rPr>
        <w:t xml:space="preserve">House Number as </w:t>
      </w:r>
      <w:r w:rsidR="00B17723">
        <w:rPr>
          <w:rFonts w:ascii="Arial" w:hAnsi="Arial" w:cs="Arial"/>
          <w:spacing w:val="-5"/>
          <w:sz w:val="20"/>
          <w:szCs w:val="20"/>
        </w:rPr>
        <w:t xml:space="preserve">your </w:t>
      </w:r>
      <w:r w:rsidR="00FC4FA8">
        <w:rPr>
          <w:rFonts w:ascii="Arial" w:hAnsi="Arial" w:cs="Arial"/>
          <w:spacing w:val="-5"/>
          <w:sz w:val="20"/>
          <w:szCs w:val="20"/>
        </w:rPr>
        <w:t>reference.</w:t>
      </w:r>
    </w:p>
    <w:sectPr w:rsidR="00FC4FA8" w:rsidRPr="004D7977" w:rsidSect="00C86189">
      <w:pgSz w:w="12240" w:h="15840"/>
      <w:pgMar w:top="567" w:right="1134" w:bottom="567" w:left="113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282B" w14:textId="77777777" w:rsidR="00004A02" w:rsidRDefault="00004A02" w:rsidP="008F05BC">
      <w:r>
        <w:separator/>
      </w:r>
    </w:p>
  </w:endnote>
  <w:endnote w:type="continuationSeparator" w:id="0">
    <w:p w14:paraId="430D81F6" w14:textId="77777777" w:rsidR="00004A02" w:rsidRDefault="00004A02" w:rsidP="008F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486A" w14:textId="77777777" w:rsidR="00004A02" w:rsidRDefault="00004A02" w:rsidP="008F05BC">
      <w:r>
        <w:separator/>
      </w:r>
    </w:p>
  </w:footnote>
  <w:footnote w:type="continuationSeparator" w:id="0">
    <w:p w14:paraId="0AC3501D" w14:textId="77777777" w:rsidR="00004A02" w:rsidRDefault="00004A02" w:rsidP="008F05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12B3"/>
    <w:multiLevelType w:val="hybridMultilevel"/>
    <w:tmpl w:val="02BA07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9728D"/>
    <w:multiLevelType w:val="hybridMultilevel"/>
    <w:tmpl w:val="391A1F86"/>
    <w:lvl w:ilvl="0" w:tplc="E5C09C6A">
      <w:start w:val="23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509997">
    <w:abstractNumId w:val="1"/>
  </w:num>
  <w:num w:numId="2" w16cid:durableId="323707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BC"/>
    <w:rsid w:val="00004A02"/>
    <w:rsid w:val="000706C7"/>
    <w:rsid w:val="000827E2"/>
    <w:rsid w:val="00083378"/>
    <w:rsid w:val="00087B37"/>
    <w:rsid w:val="00092780"/>
    <w:rsid w:val="000A5105"/>
    <w:rsid w:val="000F5CD5"/>
    <w:rsid w:val="00113A54"/>
    <w:rsid w:val="00113E29"/>
    <w:rsid w:val="0016476F"/>
    <w:rsid w:val="00172B61"/>
    <w:rsid w:val="001747C3"/>
    <w:rsid w:val="001873C8"/>
    <w:rsid w:val="001971B0"/>
    <w:rsid w:val="001A5716"/>
    <w:rsid w:val="001C2041"/>
    <w:rsid w:val="001E06A8"/>
    <w:rsid w:val="001E1B1D"/>
    <w:rsid w:val="001F23C2"/>
    <w:rsid w:val="00226F9C"/>
    <w:rsid w:val="0023743D"/>
    <w:rsid w:val="002438DB"/>
    <w:rsid w:val="002560A3"/>
    <w:rsid w:val="00277137"/>
    <w:rsid w:val="00292C9D"/>
    <w:rsid w:val="002D240F"/>
    <w:rsid w:val="002E35C7"/>
    <w:rsid w:val="002E63FE"/>
    <w:rsid w:val="002E6970"/>
    <w:rsid w:val="00375551"/>
    <w:rsid w:val="003F2B88"/>
    <w:rsid w:val="0041579B"/>
    <w:rsid w:val="0042298C"/>
    <w:rsid w:val="00426038"/>
    <w:rsid w:val="004260DC"/>
    <w:rsid w:val="00456934"/>
    <w:rsid w:val="004929C8"/>
    <w:rsid w:val="0049420C"/>
    <w:rsid w:val="004A2428"/>
    <w:rsid w:val="004A6E59"/>
    <w:rsid w:val="004C4646"/>
    <w:rsid w:val="004D580B"/>
    <w:rsid w:val="004D7977"/>
    <w:rsid w:val="004F1795"/>
    <w:rsid w:val="005107D4"/>
    <w:rsid w:val="00533975"/>
    <w:rsid w:val="00545C98"/>
    <w:rsid w:val="00567055"/>
    <w:rsid w:val="00583378"/>
    <w:rsid w:val="005855BB"/>
    <w:rsid w:val="00593ECE"/>
    <w:rsid w:val="00601942"/>
    <w:rsid w:val="006057D3"/>
    <w:rsid w:val="00607D75"/>
    <w:rsid w:val="00631280"/>
    <w:rsid w:val="00663078"/>
    <w:rsid w:val="00680F1A"/>
    <w:rsid w:val="0069127B"/>
    <w:rsid w:val="00696CA8"/>
    <w:rsid w:val="00697459"/>
    <w:rsid w:val="006A3D53"/>
    <w:rsid w:val="006D17D5"/>
    <w:rsid w:val="007216B0"/>
    <w:rsid w:val="00736E4E"/>
    <w:rsid w:val="0077153E"/>
    <w:rsid w:val="007B0E9D"/>
    <w:rsid w:val="007C677B"/>
    <w:rsid w:val="00852C13"/>
    <w:rsid w:val="00876AF6"/>
    <w:rsid w:val="008B2B5A"/>
    <w:rsid w:val="008B7AA2"/>
    <w:rsid w:val="008E1722"/>
    <w:rsid w:val="008F05BC"/>
    <w:rsid w:val="00902BDF"/>
    <w:rsid w:val="009050C3"/>
    <w:rsid w:val="0091126B"/>
    <w:rsid w:val="009160DF"/>
    <w:rsid w:val="00967114"/>
    <w:rsid w:val="009A4664"/>
    <w:rsid w:val="009B743A"/>
    <w:rsid w:val="009C5906"/>
    <w:rsid w:val="009F7B96"/>
    <w:rsid w:val="00A00E90"/>
    <w:rsid w:val="00A449C8"/>
    <w:rsid w:val="00A613BD"/>
    <w:rsid w:val="00A643FE"/>
    <w:rsid w:val="00AB0EE7"/>
    <w:rsid w:val="00AB2C3F"/>
    <w:rsid w:val="00AC289A"/>
    <w:rsid w:val="00AC43FC"/>
    <w:rsid w:val="00AE1672"/>
    <w:rsid w:val="00AF499F"/>
    <w:rsid w:val="00AF7991"/>
    <w:rsid w:val="00B17723"/>
    <w:rsid w:val="00B52A8E"/>
    <w:rsid w:val="00B96A97"/>
    <w:rsid w:val="00BA2950"/>
    <w:rsid w:val="00BC2AA4"/>
    <w:rsid w:val="00BC412E"/>
    <w:rsid w:val="00BF09EE"/>
    <w:rsid w:val="00BF2C97"/>
    <w:rsid w:val="00BF2E2A"/>
    <w:rsid w:val="00BF5E7D"/>
    <w:rsid w:val="00C00C95"/>
    <w:rsid w:val="00C32F33"/>
    <w:rsid w:val="00C47077"/>
    <w:rsid w:val="00C50ED6"/>
    <w:rsid w:val="00C52106"/>
    <w:rsid w:val="00C80D27"/>
    <w:rsid w:val="00C86189"/>
    <w:rsid w:val="00C87F35"/>
    <w:rsid w:val="00C9617F"/>
    <w:rsid w:val="00C96D62"/>
    <w:rsid w:val="00CA31A4"/>
    <w:rsid w:val="00CB07EF"/>
    <w:rsid w:val="00CE7A62"/>
    <w:rsid w:val="00D013A0"/>
    <w:rsid w:val="00D07B35"/>
    <w:rsid w:val="00D434E4"/>
    <w:rsid w:val="00D43E0B"/>
    <w:rsid w:val="00D54CB9"/>
    <w:rsid w:val="00D81B0D"/>
    <w:rsid w:val="00D8747D"/>
    <w:rsid w:val="00DB5DCC"/>
    <w:rsid w:val="00DC56F7"/>
    <w:rsid w:val="00DD1B69"/>
    <w:rsid w:val="00DF7044"/>
    <w:rsid w:val="00DF7A7F"/>
    <w:rsid w:val="00E01653"/>
    <w:rsid w:val="00E134CF"/>
    <w:rsid w:val="00E164E4"/>
    <w:rsid w:val="00E16FD4"/>
    <w:rsid w:val="00E603D9"/>
    <w:rsid w:val="00E71422"/>
    <w:rsid w:val="00EA1193"/>
    <w:rsid w:val="00EA37C8"/>
    <w:rsid w:val="00EB746E"/>
    <w:rsid w:val="00EE1CB0"/>
    <w:rsid w:val="00F0490F"/>
    <w:rsid w:val="00F060CB"/>
    <w:rsid w:val="00F11C5F"/>
    <w:rsid w:val="00F12F21"/>
    <w:rsid w:val="00F27292"/>
    <w:rsid w:val="00F30448"/>
    <w:rsid w:val="00F40955"/>
    <w:rsid w:val="00F63944"/>
    <w:rsid w:val="00F73286"/>
    <w:rsid w:val="00F77BB9"/>
    <w:rsid w:val="00F817AC"/>
    <w:rsid w:val="00FB57B3"/>
    <w:rsid w:val="00FC4FA8"/>
    <w:rsid w:val="00FD41E6"/>
    <w:rsid w:val="00F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18BFE"/>
  <w15:chartTrackingRefBased/>
  <w15:docId w15:val="{08437372-E95A-4452-BC61-3B2082E5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9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5BC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5BC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5BC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5BC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5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5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5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5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5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5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5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5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5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5B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F0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5BC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F0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5BC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F05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5B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F05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5B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5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5BC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8F05BC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F05BC"/>
    <w:rPr>
      <w:rFonts w:ascii="Arial MT" w:eastAsia="Arial MT" w:hAnsi="Arial MT" w:cs="Arial MT"/>
      <w:kern w:val="0"/>
      <w:sz w:val="18"/>
      <w:szCs w:val="18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05BC"/>
    <w:pPr>
      <w:spacing w:line="186" w:lineRule="exact"/>
      <w:ind w:left="50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8F05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5BC"/>
    <w:rPr>
      <w:rFonts w:ascii="Arial MT" w:eastAsia="Arial MT" w:hAnsi="Arial MT" w:cs="Arial MT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F05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5BC"/>
    <w:rPr>
      <w:rFonts w:ascii="Arial MT" w:eastAsia="Arial MT" w:hAnsi="Arial MT" w:cs="Arial MT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8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.crewe@outloo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270</Words>
  <Characters>1374</Characters>
  <Application>Microsoft Office Word</Application>
  <DocSecurity>0</DocSecurity>
  <Lines>81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Helen Harman</cp:lastModifiedBy>
  <cp:revision>70</cp:revision>
  <cp:lastPrinted>2025-02-23T17:49:00Z</cp:lastPrinted>
  <dcterms:created xsi:type="dcterms:W3CDTF">2026-03-12T10:53:00Z</dcterms:created>
  <dcterms:modified xsi:type="dcterms:W3CDTF">2026-03-18T08:19:00Z</dcterms:modified>
</cp:coreProperties>
</file>